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20" w:rsidRDefault="002E5420" w:rsidP="002E5420">
      <w:pPr>
        <w:jc w:val="both"/>
        <w:rPr>
          <w:sz w:val="28"/>
          <w:szCs w:val="28"/>
        </w:rPr>
      </w:pPr>
    </w:p>
    <w:p w:rsidR="002E5420" w:rsidRPr="003A22C1" w:rsidRDefault="002E5420" w:rsidP="002E542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2C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25C29D" wp14:editId="2AA7CB4A">
            <wp:simplePos x="0" y="0"/>
            <wp:positionH relativeFrom="column">
              <wp:posOffset>-394970</wp:posOffset>
            </wp:positionH>
            <wp:positionV relativeFrom="paragraph">
              <wp:posOffset>179705</wp:posOffset>
            </wp:positionV>
            <wp:extent cx="857250" cy="857250"/>
            <wp:effectExtent l="0" t="0" r="0" b="0"/>
            <wp:wrapSquare wrapText="right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420" w:rsidRPr="003A22C1" w:rsidRDefault="002E5420" w:rsidP="002E5420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C1">
        <w:rPr>
          <w:rFonts w:ascii="Times New Roman" w:hAnsi="Times New Roman" w:cs="Times New Roman"/>
          <w:b/>
          <w:sz w:val="24"/>
          <w:szCs w:val="24"/>
        </w:rPr>
        <w:t>УНИВЕРСИТЕТ  ЗА  НАЦИОНАЛНО  И  СВЕТОВНО   СТОПАНСТВО</w:t>
      </w:r>
    </w:p>
    <w:p w:rsidR="002E5420" w:rsidRPr="003A22C1" w:rsidRDefault="002E5420" w:rsidP="002E542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C1">
        <w:rPr>
          <w:rFonts w:ascii="Times New Roman" w:hAnsi="Times New Roman" w:cs="Times New Roman"/>
          <w:b/>
          <w:sz w:val="28"/>
          <w:szCs w:val="28"/>
        </w:rPr>
        <w:t>Център за дистанционно обучение</w:t>
      </w:r>
    </w:p>
    <w:p w:rsidR="002E5420" w:rsidRPr="003A22C1" w:rsidRDefault="002E5420" w:rsidP="002E54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420" w:rsidRPr="003A22C1" w:rsidRDefault="002E5420" w:rsidP="002E54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420" w:rsidRPr="003A22C1" w:rsidRDefault="002E5420" w:rsidP="002E54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420" w:rsidRPr="003A22C1" w:rsidRDefault="002E5420" w:rsidP="002E5420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2C1">
        <w:rPr>
          <w:rFonts w:ascii="Times New Roman" w:hAnsi="Times New Roman" w:cs="Times New Roman"/>
          <w:b/>
          <w:sz w:val="36"/>
          <w:szCs w:val="36"/>
        </w:rPr>
        <w:t>ДЕКЛАРАЦИЯ</w:t>
      </w:r>
    </w:p>
    <w:p w:rsidR="002E5420" w:rsidRPr="003A22C1" w:rsidRDefault="002E5420" w:rsidP="002E542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420" w:rsidRPr="003A22C1" w:rsidRDefault="002E5420" w:rsidP="002E54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C1">
        <w:rPr>
          <w:rFonts w:ascii="Times New Roman" w:hAnsi="Times New Roman" w:cs="Times New Roman"/>
          <w:sz w:val="28"/>
          <w:szCs w:val="28"/>
        </w:rPr>
        <w:t>от ………………………………………………………………………………...</w:t>
      </w:r>
    </w:p>
    <w:p w:rsidR="002E5420" w:rsidRPr="003A22C1" w:rsidRDefault="002E5420" w:rsidP="002E54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C1">
        <w:rPr>
          <w:rFonts w:ascii="Times New Roman" w:hAnsi="Times New Roman" w:cs="Times New Roman"/>
          <w:sz w:val="24"/>
          <w:szCs w:val="24"/>
        </w:rPr>
        <w:t>/име, презиме, фамилия/</w:t>
      </w:r>
    </w:p>
    <w:p w:rsidR="002E5420" w:rsidRPr="003A22C1" w:rsidRDefault="002E5420" w:rsidP="002E54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420" w:rsidRPr="003A22C1" w:rsidRDefault="002E5420" w:rsidP="002E54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C1">
        <w:rPr>
          <w:rFonts w:ascii="Times New Roman" w:hAnsi="Times New Roman" w:cs="Times New Roman"/>
          <w:sz w:val="28"/>
          <w:szCs w:val="28"/>
        </w:rPr>
        <w:t>фак.№…………………., специалност ………………………………………...</w:t>
      </w:r>
    </w:p>
    <w:p w:rsidR="002E5420" w:rsidRPr="003A22C1" w:rsidRDefault="002E5420" w:rsidP="002E54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420" w:rsidRPr="003A22C1" w:rsidRDefault="002E5420" w:rsidP="002E54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C1">
        <w:rPr>
          <w:rFonts w:ascii="Times New Roman" w:hAnsi="Times New Roman" w:cs="Times New Roman"/>
          <w:sz w:val="28"/>
          <w:szCs w:val="28"/>
        </w:rPr>
        <w:t>телефон …………………………,</w:t>
      </w:r>
    </w:p>
    <w:p w:rsidR="002E5420" w:rsidRPr="003A22C1" w:rsidRDefault="002E5420" w:rsidP="002E54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университетски </w:t>
      </w:r>
      <w:r w:rsidRPr="003A22C1">
        <w:rPr>
          <w:rFonts w:ascii="Times New Roman" w:hAnsi="Times New Roman" w:cs="Times New Roman"/>
          <w:sz w:val="28"/>
          <w:szCs w:val="28"/>
          <w:lang w:val="en-US"/>
        </w:rPr>
        <w:t xml:space="preserve">e-mail </w:t>
      </w:r>
      <w:r w:rsidRPr="003A22C1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2E5420" w:rsidRDefault="002E5420" w:rsidP="002E54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20C" w:rsidRPr="003A22C1" w:rsidRDefault="0038420C" w:rsidP="002E54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420" w:rsidRPr="003A22C1" w:rsidRDefault="002E5420" w:rsidP="002E54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420" w:rsidRPr="003A22C1" w:rsidRDefault="002E5420" w:rsidP="0038420C">
      <w:pPr>
        <w:spacing w:after="0" w:line="360" w:lineRule="auto"/>
        <w:jc w:val="both"/>
        <w:rPr>
          <w:color w:val="000000"/>
          <w:sz w:val="28"/>
          <w:szCs w:val="28"/>
        </w:rPr>
      </w:pPr>
      <w:r w:rsidRPr="003A22C1">
        <w:rPr>
          <w:rFonts w:ascii="Times New Roman" w:hAnsi="Times New Roman" w:cs="Times New Roman"/>
          <w:sz w:val="28"/>
          <w:szCs w:val="28"/>
        </w:rPr>
        <w:tab/>
        <w:t>Д</w:t>
      </w:r>
      <w:r w:rsidRPr="003A22C1">
        <w:rPr>
          <w:color w:val="000000"/>
          <w:sz w:val="28"/>
          <w:szCs w:val="28"/>
        </w:rPr>
        <w:t>екларирам, че съм проверил/а и съм съгласен/на с данните в Уеб студент</w:t>
      </w:r>
      <w:r w:rsidRPr="003A22C1">
        <w:rPr>
          <w:b/>
          <w:color w:val="000000"/>
          <w:sz w:val="28"/>
          <w:szCs w:val="28"/>
        </w:rPr>
        <w:t xml:space="preserve"> /трите имена, ЕГН, място на раждане и оценки/</w:t>
      </w:r>
      <w:r w:rsidRPr="003A22C1">
        <w:rPr>
          <w:color w:val="000000"/>
          <w:sz w:val="28"/>
          <w:szCs w:val="28"/>
        </w:rPr>
        <w:t>.</w:t>
      </w:r>
    </w:p>
    <w:p w:rsidR="002E5420" w:rsidRDefault="002E5420" w:rsidP="002E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420C" w:rsidRPr="003A22C1" w:rsidRDefault="0038420C" w:rsidP="002E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E5420" w:rsidRPr="003A22C1" w:rsidRDefault="002E5420" w:rsidP="002E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A22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bg-BG"/>
        </w:rPr>
        <w:t>ВАЖНО!</w:t>
      </w:r>
      <w:r w:rsidRPr="003A22C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Заявлението се изпраща след извършена проверка на данните в Уеб студент. Следете дали са Ви нанесени всички оценки в електронната система. Бланките се подписват лично от всеки студент!</w:t>
      </w:r>
    </w:p>
    <w:p w:rsidR="002E5420" w:rsidRDefault="002E5420" w:rsidP="002E54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0C" w:rsidRDefault="0038420C" w:rsidP="002E54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0C" w:rsidRPr="003A22C1" w:rsidRDefault="0038420C" w:rsidP="002E54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20" w:rsidRPr="003A22C1" w:rsidRDefault="002E5420" w:rsidP="002E54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20" w:rsidRPr="003A22C1" w:rsidRDefault="002E5420" w:rsidP="002E54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C1">
        <w:rPr>
          <w:rFonts w:ascii="Times New Roman" w:hAnsi="Times New Roman" w:cs="Times New Roman"/>
          <w:sz w:val="28"/>
          <w:szCs w:val="28"/>
        </w:rPr>
        <w:t xml:space="preserve">София, …………………г.                    </w:t>
      </w:r>
      <w:r w:rsidRPr="003A22C1">
        <w:tab/>
      </w:r>
      <w:r w:rsidRPr="003A22C1">
        <w:tab/>
      </w:r>
      <w:r w:rsidRPr="003A22C1">
        <w:rPr>
          <w:rFonts w:ascii="Times New Roman" w:hAnsi="Times New Roman" w:cs="Times New Roman"/>
          <w:sz w:val="28"/>
          <w:szCs w:val="28"/>
        </w:rPr>
        <w:t>Подпис:………………</w:t>
      </w:r>
    </w:p>
    <w:p w:rsidR="000450D2" w:rsidRDefault="001D0951">
      <w:bookmarkStart w:id="0" w:name="_GoBack"/>
      <w:bookmarkEnd w:id="0"/>
    </w:p>
    <w:sectPr w:rsidR="0004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20"/>
    <w:rsid w:val="001D0951"/>
    <w:rsid w:val="002C06A5"/>
    <w:rsid w:val="002E5420"/>
    <w:rsid w:val="0038420C"/>
    <w:rsid w:val="00467982"/>
    <w:rsid w:val="004C63B5"/>
    <w:rsid w:val="009771DE"/>
    <w:rsid w:val="00B204FE"/>
    <w:rsid w:val="00B53729"/>
    <w:rsid w:val="00C22BAA"/>
    <w:rsid w:val="00D3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21E4"/>
  <w15:chartTrackingRefBased/>
  <w15:docId w15:val="{A3F76B02-8180-4402-BD8E-441FB9A6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Kovacheva</dc:creator>
  <cp:keywords/>
  <dc:description/>
  <cp:lastModifiedBy>Milena</cp:lastModifiedBy>
  <cp:revision>4</cp:revision>
  <dcterms:created xsi:type="dcterms:W3CDTF">2023-05-04T09:56:00Z</dcterms:created>
  <dcterms:modified xsi:type="dcterms:W3CDTF">2024-08-07T10:21:00Z</dcterms:modified>
</cp:coreProperties>
</file>